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BB2F" w14:textId="6D845E98" w:rsidR="00EB24C5" w:rsidRDefault="00D64A17">
      <w:pPr>
        <w:pBdr>
          <w:bottom w:val="single" w:sz="8" w:space="1" w:color="1F3864"/>
        </w:pBdr>
        <w:jc w:val="center"/>
        <w:rPr>
          <w:b/>
          <w:bCs/>
          <w:sz w:val="36"/>
          <w:szCs w:val="36"/>
        </w:rPr>
      </w:pPr>
      <w:r w:rsidRPr="003456A2">
        <w:rPr>
          <w:b/>
          <w:bCs/>
          <w:sz w:val="36"/>
          <w:szCs w:val="36"/>
        </w:rPr>
        <w:t xml:space="preserve">SMOKIN’ JOE’S TATTOO </w:t>
      </w:r>
      <w:r w:rsidR="003456A2">
        <w:rPr>
          <w:b/>
          <w:bCs/>
          <w:sz w:val="36"/>
          <w:szCs w:val="36"/>
        </w:rPr>
        <w:t>STUDIO</w:t>
      </w:r>
    </w:p>
    <w:p w14:paraId="1E72FFFD" w14:textId="77777777" w:rsidR="003456A2" w:rsidRPr="003456A2" w:rsidRDefault="003456A2">
      <w:pPr>
        <w:pBdr>
          <w:bottom w:val="single" w:sz="8" w:space="1" w:color="1F3864"/>
        </w:pBdr>
        <w:jc w:val="center"/>
      </w:pPr>
    </w:p>
    <w:p w14:paraId="457DCA66" w14:textId="77777777" w:rsidR="00EB24C5" w:rsidRPr="00C32FC8" w:rsidRDefault="00D64A17">
      <w:pPr>
        <w:spacing w:after="4"/>
        <w:jc w:val="center"/>
      </w:pPr>
      <w:r w:rsidRPr="00C32FC8">
        <w:rPr>
          <w:b/>
          <w:bCs/>
          <w:sz w:val="26"/>
          <w:szCs w:val="26"/>
        </w:rPr>
        <w:t>CLIENT TATTOO CONSENT &amp; HEALTH DISCLOSURE FORM</w:t>
      </w:r>
    </w:p>
    <w:p w14:paraId="05CA7A1C" w14:textId="45EC378E" w:rsidR="00EB24C5" w:rsidRDefault="00D64A17">
      <w:pPr>
        <w:spacing w:after="200"/>
        <w:jc w:val="center"/>
      </w:pPr>
      <w:r>
        <w:rPr>
          <w:i/>
          <w:iCs/>
          <w:color w:val="555555"/>
          <w:sz w:val="18"/>
          <w:szCs w:val="18"/>
        </w:rPr>
        <w:t xml:space="preserve">For clients aged 18 and </w:t>
      </w:r>
      <w:r w:rsidR="003456A2">
        <w:rPr>
          <w:i/>
          <w:iCs/>
          <w:color w:val="555555"/>
          <w:sz w:val="18"/>
          <w:szCs w:val="18"/>
        </w:rPr>
        <w:t xml:space="preserve">over </w:t>
      </w:r>
      <w:r w:rsidR="006E11A8">
        <w:rPr>
          <w:i/>
          <w:iCs/>
          <w:color w:val="555555"/>
          <w:sz w:val="18"/>
          <w:szCs w:val="18"/>
        </w:rPr>
        <w:t>• Bermuda</w:t>
      </w:r>
      <w:r>
        <w:rPr>
          <w:i/>
          <w:iCs/>
          <w:color w:val="555555"/>
          <w:sz w:val="18"/>
          <w:szCs w:val="18"/>
        </w:rPr>
        <w:t xml:space="preserve"> Department of Health Body Art Regulations (2001)</w:t>
      </w:r>
    </w:p>
    <w:tbl>
      <w:tblPr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4"/>
        <w:gridCol w:w="1309"/>
        <w:gridCol w:w="1209"/>
        <w:gridCol w:w="2937"/>
      </w:tblGrid>
      <w:tr w:rsidR="00EB24C5" w14:paraId="7E33656A" w14:textId="77777777" w:rsidTr="00C32FC8">
        <w:trPr>
          <w:gridAfter w:val="3"/>
          <w:wAfter w:w="5455" w:type="dxa"/>
        </w:trPr>
        <w:tc>
          <w:tcPr>
            <w:tcW w:w="525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0000" w:themeFill="text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BB297C" w14:textId="77777777" w:rsidR="00EB24C5" w:rsidRDefault="00D64A17">
            <w:r>
              <w:rPr>
                <w:b/>
                <w:bCs/>
                <w:color w:val="FFFFFF"/>
              </w:rPr>
              <w:t>A.  CLIENT INFORMATION</w:t>
            </w:r>
          </w:p>
        </w:tc>
      </w:tr>
      <w:tr w:rsidR="00EB24C5" w14:paraId="393E7A44" w14:textId="77777777" w:rsidTr="00C32FC8"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14C69EE1" w14:textId="77777777" w:rsidR="00EB24C5" w:rsidRDefault="00D64A17">
            <w:r>
              <w:rPr>
                <w:b/>
                <w:bCs/>
              </w:rPr>
              <w:t>Full Name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C9CB86" w14:textId="77777777" w:rsidR="00EB24C5" w:rsidRDefault="00EB24C5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3291867B" w14:textId="77777777" w:rsidR="00EB24C5" w:rsidRDefault="00D64A17">
            <w:r>
              <w:rPr>
                <w:b/>
                <w:bCs/>
              </w:rPr>
              <w:t>Date of Birth</w:t>
            </w:r>
          </w:p>
        </w:tc>
        <w:tc>
          <w:tcPr>
            <w:tcW w:w="2937" w:type="dxa"/>
            <w:tcBorders>
              <w:top w:val="single" w:sz="1" w:space="0" w:color="AAAAAA"/>
              <w:left w:val="single" w:sz="4" w:space="0" w:color="auto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E0FC5F" w14:textId="77777777" w:rsidR="00EB24C5" w:rsidRDefault="00EB24C5"/>
        </w:tc>
      </w:tr>
      <w:tr w:rsidR="00EB24C5" w14:paraId="06EF1AE2" w14:textId="77777777" w:rsidTr="00C32FC8"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2CE54D8F" w14:textId="77777777" w:rsidR="00EB24C5" w:rsidRDefault="00D64A17">
            <w:r>
              <w:rPr>
                <w:b/>
                <w:bCs/>
              </w:rPr>
              <w:t>Address</w:t>
            </w:r>
          </w:p>
        </w:tc>
        <w:tc>
          <w:tcPr>
            <w:tcW w:w="5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3DD2C08" w14:textId="77777777" w:rsidR="00EB24C5" w:rsidRDefault="00EB24C5"/>
        </w:tc>
      </w:tr>
      <w:tr w:rsidR="00EB24C5" w14:paraId="3B3168B5" w14:textId="77777777" w:rsidTr="00C32FC8"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1DE6F9D7" w14:textId="77777777" w:rsidR="00EB24C5" w:rsidRDefault="00D64A17">
            <w:r>
              <w:rPr>
                <w:b/>
                <w:bCs/>
              </w:rPr>
              <w:t>Phone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0B6740" w14:textId="77777777" w:rsidR="00EB24C5" w:rsidRDefault="00EB24C5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6D84DA4A" w14:textId="77777777" w:rsidR="00EB24C5" w:rsidRDefault="00D64A17">
            <w:r>
              <w:rPr>
                <w:b/>
                <w:bCs/>
              </w:rPr>
              <w:t>Email</w:t>
            </w:r>
          </w:p>
        </w:tc>
        <w:tc>
          <w:tcPr>
            <w:tcW w:w="2937" w:type="dxa"/>
            <w:tcBorders>
              <w:top w:val="single" w:sz="1" w:space="0" w:color="AAAAAA"/>
              <w:left w:val="single" w:sz="4" w:space="0" w:color="auto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CB73322" w14:textId="77777777" w:rsidR="00EB24C5" w:rsidRDefault="00EB24C5"/>
        </w:tc>
      </w:tr>
      <w:tr w:rsidR="00EB24C5" w14:paraId="05DEEDCB" w14:textId="77777777" w:rsidTr="00C32FC8"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718ABAEC" w14:textId="77777777" w:rsidR="00EB24C5" w:rsidRDefault="00D64A17">
            <w:r>
              <w:rPr>
                <w:b/>
                <w:bCs/>
              </w:rPr>
              <w:t>Government ID Type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31E166" w14:textId="77777777" w:rsidR="00EB24C5" w:rsidRDefault="00EB24C5"/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7EA0F505" w14:textId="77777777" w:rsidR="00EB24C5" w:rsidRDefault="00D64A17">
            <w:r>
              <w:rPr>
                <w:b/>
                <w:bCs/>
              </w:rPr>
              <w:t>ID Number</w:t>
            </w:r>
          </w:p>
        </w:tc>
        <w:tc>
          <w:tcPr>
            <w:tcW w:w="2937" w:type="dxa"/>
            <w:tcBorders>
              <w:top w:val="single" w:sz="1" w:space="0" w:color="AAAAAA"/>
              <w:left w:val="single" w:sz="4" w:space="0" w:color="auto"/>
              <w:bottom w:val="single" w:sz="1" w:space="0" w:color="AAAAAA"/>
              <w:right w:val="single" w:sz="1" w:space="0" w:color="AAAAAA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E4C177" w14:textId="77777777" w:rsidR="00EB24C5" w:rsidRDefault="00EB24C5"/>
        </w:tc>
      </w:tr>
    </w:tbl>
    <w:p w14:paraId="54552617" w14:textId="77777777" w:rsidR="00EB24C5" w:rsidRDefault="00EB24C5">
      <w:pPr>
        <w:spacing w:before="140"/>
      </w:pPr>
    </w:p>
    <w:tbl>
      <w:tblPr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8"/>
        <w:gridCol w:w="1317"/>
        <w:gridCol w:w="1187"/>
        <w:gridCol w:w="2947"/>
      </w:tblGrid>
      <w:tr w:rsidR="00EB24C5" w14:paraId="4836AD16" w14:textId="77777777" w:rsidTr="00C32FC8">
        <w:trPr>
          <w:gridAfter w:val="3"/>
          <w:wAfter w:w="5451" w:type="dxa"/>
        </w:trPr>
        <w:tc>
          <w:tcPr>
            <w:tcW w:w="52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0000" w:themeFill="text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A313AD" w14:textId="77777777" w:rsidR="00EB24C5" w:rsidRDefault="00D64A17">
            <w:r>
              <w:rPr>
                <w:b/>
                <w:bCs/>
                <w:color w:val="FFFFFF"/>
              </w:rPr>
              <w:t>B.  TATTOO DESCRIPTION</w:t>
            </w:r>
          </w:p>
        </w:tc>
      </w:tr>
      <w:tr w:rsidR="00EB24C5" w14:paraId="449D9E7E" w14:textId="77777777" w:rsidTr="00C32FC8"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749B0BA4" w14:textId="77777777" w:rsidR="00EB24C5" w:rsidRDefault="00D64A17">
            <w:r>
              <w:rPr>
                <w:b/>
                <w:bCs/>
              </w:rPr>
              <w:t>Design / Description</w:t>
            </w:r>
          </w:p>
        </w:tc>
        <w:tc>
          <w:tcPr>
            <w:tcW w:w="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B1A8CEF" w14:textId="77777777" w:rsidR="00EB24C5" w:rsidRDefault="00EB24C5"/>
        </w:tc>
      </w:tr>
      <w:tr w:rsidR="00EB24C5" w14:paraId="3BA5B74B" w14:textId="77777777" w:rsidTr="00C32FC8"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6DD61060" w14:textId="77777777" w:rsidR="00EB24C5" w:rsidRDefault="00D64A17">
            <w:r>
              <w:rPr>
                <w:b/>
                <w:bCs/>
              </w:rPr>
              <w:t>Location on Body</w:t>
            </w:r>
          </w:p>
        </w:tc>
        <w:tc>
          <w:tcPr>
            <w:tcW w:w="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3F3374" w14:textId="77777777" w:rsidR="00EB24C5" w:rsidRDefault="00EB24C5"/>
        </w:tc>
      </w:tr>
      <w:tr w:rsidR="00EB24C5" w14:paraId="744B060B" w14:textId="77777777" w:rsidTr="00C32FC8"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5F757D07" w14:textId="77777777" w:rsidR="00EB24C5" w:rsidRDefault="00D64A17">
            <w:r>
              <w:rPr>
                <w:b/>
                <w:bCs/>
              </w:rPr>
              <w:t>Approx. Size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4A6C01" w14:textId="77777777" w:rsidR="00EB24C5" w:rsidRDefault="00EB24C5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771E42DE" w14:textId="77777777" w:rsidR="00EB24C5" w:rsidRDefault="00D64A17">
            <w:r>
              <w:rPr>
                <w:b/>
                <w:bCs/>
              </w:rPr>
              <w:t>Date of Service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F83D0D" w14:textId="77777777" w:rsidR="00EB24C5" w:rsidRDefault="00EB24C5"/>
        </w:tc>
      </w:tr>
      <w:tr w:rsidR="00EB24C5" w14:paraId="26C733D7" w14:textId="77777777" w:rsidTr="00C32FC8"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7D33CA87" w14:textId="77777777" w:rsidR="00EB24C5" w:rsidRDefault="00D64A17">
            <w:r>
              <w:rPr>
                <w:b/>
                <w:bCs/>
              </w:rPr>
              <w:t>Attending Artist</w:t>
            </w:r>
          </w:p>
        </w:tc>
        <w:tc>
          <w:tcPr>
            <w:tcW w:w="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6EDAB08" w14:textId="77777777" w:rsidR="00EB24C5" w:rsidRDefault="00EB24C5"/>
        </w:tc>
      </w:tr>
    </w:tbl>
    <w:p w14:paraId="431C8217" w14:textId="77777777" w:rsidR="00EB24C5" w:rsidRDefault="00EB24C5">
      <w:pPr>
        <w:spacing w:before="140"/>
      </w:pPr>
    </w:p>
    <w:tbl>
      <w:tblPr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863"/>
        <w:gridCol w:w="3533"/>
        <w:gridCol w:w="1777"/>
      </w:tblGrid>
      <w:tr w:rsidR="00EB24C5" w14:paraId="18DD243B" w14:textId="77777777" w:rsidTr="003456A2">
        <w:tc>
          <w:tcPr>
            <w:tcW w:w="10709" w:type="dxa"/>
            <w:gridSpan w:val="4"/>
            <w:tcBorders>
              <w:top w:val="single" w:sz="1" w:space="0" w:color="AAAAAA"/>
              <w:left w:val="single" w:sz="1" w:space="0" w:color="AAAAAA"/>
              <w:bottom w:val="single" w:sz="4" w:space="0" w:color="auto"/>
              <w:right w:val="single" w:sz="1" w:space="0" w:color="AAAAAA"/>
            </w:tcBorders>
            <w:shd w:val="clear" w:color="auto" w:fill="000000" w:themeFill="text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B79508" w14:textId="77777777" w:rsidR="00EB24C5" w:rsidRDefault="00D64A17">
            <w:r>
              <w:rPr>
                <w:b/>
                <w:bCs/>
                <w:color w:val="FFFFFF"/>
              </w:rPr>
              <w:t>C.  HEALTH DISCLOSURE</w:t>
            </w:r>
          </w:p>
        </w:tc>
      </w:tr>
      <w:tr w:rsidR="00EB24C5" w14:paraId="4DD5F2B9" w14:textId="77777777" w:rsidTr="00F66309">
        <w:tc>
          <w:tcPr>
            <w:tcW w:w="10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6C3BA7B" w14:textId="77777777" w:rsidR="00EB24C5" w:rsidRDefault="00D64A17">
            <w:r>
              <w:rPr>
                <w:i/>
                <w:iCs/>
                <w:sz w:val="19"/>
                <w:szCs w:val="19"/>
              </w:rPr>
              <w:t>Please answer all questions honestly. A “Yes” answer does not automatically prevent the procedure but will be discussed with your artist.</w:t>
            </w:r>
          </w:p>
        </w:tc>
      </w:tr>
      <w:tr w:rsidR="00EB24C5" w14:paraId="6C2DC493" w14:textId="77777777" w:rsidTr="00F663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3CD8EBB" w14:textId="110DB750" w:rsidR="00EB24C5" w:rsidRDefault="00D64A17">
            <w:r>
              <w:rPr>
                <w:sz w:val="19"/>
                <w:szCs w:val="19"/>
              </w:rPr>
              <w:t xml:space="preserve">Do you </w:t>
            </w:r>
            <w:r w:rsidR="00387B8D">
              <w:rPr>
                <w:sz w:val="19"/>
                <w:szCs w:val="19"/>
              </w:rPr>
              <w:t>know</w:t>
            </w:r>
            <w:r>
              <w:rPr>
                <w:sz w:val="19"/>
                <w:szCs w:val="19"/>
              </w:rPr>
              <w:t xml:space="preserve"> </w:t>
            </w:r>
            <w:r w:rsidR="00387B8D">
              <w:rPr>
                <w:sz w:val="19"/>
                <w:szCs w:val="19"/>
              </w:rPr>
              <w:t xml:space="preserve">of any </w:t>
            </w:r>
            <w:r>
              <w:rPr>
                <w:sz w:val="19"/>
                <w:szCs w:val="19"/>
              </w:rPr>
              <w:t>skin conditions (eczema, psoriasis, keloids)?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E96883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85B357E" w14:textId="77777777" w:rsidR="00EB24C5" w:rsidRDefault="00D64A17">
            <w:r>
              <w:rPr>
                <w:sz w:val="19"/>
                <w:szCs w:val="19"/>
              </w:rPr>
              <w:t>Do you have any known allergies (ink, latex, nickel, metals)?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FFCB0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</w:tr>
      <w:tr w:rsidR="00EB24C5" w14:paraId="1570A424" w14:textId="77777777" w:rsidTr="00F663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2DB3709" w14:textId="77777777" w:rsidR="00EB24C5" w:rsidRDefault="00D64A17">
            <w:r>
              <w:rPr>
                <w:sz w:val="19"/>
                <w:szCs w:val="19"/>
              </w:rPr>
              <w:t>Are you currently taking any medications (incl. blood thinners)?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DB2306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7DB4CFC" w14:textId="77777777" w:rsidR="00EB24C5" w:rsidRDefault="00D64A17">
            <w:r>
              <w:rPr>
                <w:sz w:val="19"/>
                <w:szCs w:val="19"/>
              </w:rPr>
              <w:t>Do you have any blood-borne conditions (Hepatitis B/C, HIV)?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25350B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</w:tr>
      <w:tr w:rsidR="00EB24C5" w14:paraId="1AD469D4" w14:textId="77777777" w:rsidTr="00F663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D55B4F3" w14:textId="15A16924" w:rsidR="00EB24C5" w:rsidRDefault="00D64A17">
            <w:r>
              <w:rPr>
                <w:sz w:val="19"/>
                <w:szCs w:val="19"/>
              </w:rPr>
              <w:t xml:space="preserve">Do you have </w:t>
            </w:r>
            <w:r w:rsidR="00387B8D">
              <w:rPr>
                <w:sz w:val="19"/>
                <w:szCs w:val="19"/>
              </w:rPr>
              <w:t>hemophilia</w:t>
            </w:r>
            <w:r>
              <w:rPr>
                <w:sz w:val="19"/>
                <w:szCs w:val="19"/>
              </w:rPr>
              <w:t xml:space="preserve"> or any blood clotting disorder?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0B86C5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13E321E" w14:textId="77777777" w:rsidR="00EB24C5" w:rsidRDefault="00D64A17">
            <w:r>
              <w:rPr>
                <w:sz w:val="19"/>
                <w:szCs w:val="19"/>
              </w:rPr>
              <w:t>Do you have diabetes or any immune system disorder?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15A129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</w:tr>
      <w:tr w:rsidR="00EB24C5" w14:paraId="7D401B69" w14:textId="77777777" w:rsidTr="00F663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1ECABE0" w14:textId="77777777" w:rsidR="00EB24C5" w:rsidRDefault="00D64A17">
            <w:r>
              <w:rPr>
                <w:sz w:val="19"/>
                <w:szCs w:val="19"/>
              </w:rPr>
              <w:t>Are you pregnant or breastfeeding?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8AA39D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4B3A5D0" w14:textId="77777777" w:rsidR="00EB24C5" w:rsidRDefault="00D64A17">
            <w:r>
              <w:rPr>
                <w:sz w:val="19"/>
                <w:szCs w:val="19"/>
              </w:rPr>
              <w:t>Have you consumed alcohol or drugs in the last 24 hours?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CE5FE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</w:tr>
      <w:tr w:rsidR="00EB24C5" w14:paraId="588606E2" w14:textId="77777777" w:rsidTr="00F6630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F6878B1" w14:textId="06C33BEC" w:rsidR="00EB24C5" w:rsidRDefault="00D64A17">
            <w:r>
              <w:rPr>
                <w:sz w:val="19"/>
                <w:szCs w:val="19"/>
              </w:rPr>
              <w:t xml:space="preserve">Have you had an allergic reaction to </w:t>
            </w:r>
            <w:proofErr w:type="gramStart"/>
            <w:r w:rsidR="00C32FC8">
              <w:rPr>
                <w:sz w:val="19"/>
                <w:szCs w:val="19"/>
              </w:rPr>
              <w:t>tattoo</w:t>
            </w:r>
            <w:proofErr w:type="gramEnd"/>
            <w:r>
              <w:rPr>
                <w:sz w:val="19"/>
                <w:szCs w:val="19"/>
              </w:rPr>
              <w:t xml:space="preserve"> previously?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EAE75C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FBA6BB9" w14:textId="77777777" w:rsidR="00EB24C5" w:rsidRDefault="00D64A17">
            <w:r>
              <w:rPr>
                <w:sz w:val="19"/>
                <w:szCs w:val="19"/>
              </w:rPr>
              <w:t>Do you have any open wounds, sores, or sunburn in the area?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C34DA1" w14:textId="77777777" w:rsidR="00EB24C5" w:rsidRDefault="00D64A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Y / N</w:t>
            </w:r>
          </w:p>
        </w:tc>
      </w:tr>
      <w:tr w:rsidR="00EB24C5" w14:paraId="11EE612A" w14:textId="77777777" w:rsidTr="00F66309">
        <w:tc>
          <w:tcPr>
            <w:tcW w:w="4536" w:type="dxa"/>
            <w:tcBorders>
              <w:top w:val="single" w:sz="4" w:space="0" w:color="auto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8C2ED6F" w14:textId="77777777" w:rsidR="00EB24C5" w:rsidRDefault="00D64A17">
            <w:r>
              <w:rPr>
                <w:i/>
                <w:iCs/>
                <w:sz w:val="19"/>
                <w:szCs w:val="19"/>
              </w:rPr>
              <w:t>If any “Yes” answers, please provide details:</w:t>
            </w:r>
          </w:p>
        </w:tc>
        <w:tc>
          <w:tcPr>
            <w:tcW w:w="6173" w:type="dxa"/>
            <w:gridSpan w:val="3"/>
            <w:tcBorders>
              <w:top w:val="single" w:sz="4" w:space="0" w:color="auto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1B934A" w14:textId="77777777" w:rsidR="00EB24C5" w:rsidRDefault="00EB24C5"/>
        </w:tc>
      </w:tr>
    </w:tbl>
    <w:p w14:paraId="01125597" w14:textId="77777777" w:rsidR="00EB24C5" w:rsidRDefault="00EB24C5">
      <w:pPr>
        <w:spacing w:before="140"/>
      </w:pPr>
    </w:p>
    <w:tbl>
      <w:tblPr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9"/>
      </w:tblGrid>
      <w:tr w:rsidR="00EB24C5" w14:paraId="7D67F3C2" w14:textId="77777777" w:rsidTr="00C32FC8">
        <w:tc>
          <w:tcPr>
            <w:tcW w:w="107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0000" w:themeFill="text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6A205A" w14:textId="77777777" w:rsidR="00EB24C5" w:rsidRDefault="00D64A17">
            <w:r>
              <w:rPr>
                <w:b/>
                <w:bCs/>
                <w:color w:val="FFFFFF"/>
              </w:rPr>
              <w:t>D.  RISK ACKNOWLEDGEMENT</w:t>
            </w:r>
          </w:p>
        </w:tc>
      </w:tr>
      <w:tr w:rsidR="00EB24C5" w14:paraId="404E9722" w14:textId="77777777" w:rsidTr="00F66309">
        <w:tc>
          <w:tcPr>
            <w:tcW w:w="107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7FF67B1" w14:textId="77777777" w:rsidR="00EB24C5" w:rsidRDefault="00D64A17">
            <w:pPr>
              <w:spacing w:after="50"/>
            </w:pPr>
            <w:r>
              <w:rPr>
                <w:sz w:val="19"/>
                <w:szCs w:val="19"/>
              </w:rPr>
              <w:t>By signing below, I confirm that I have read and understand the following:</w:t>
            </w:r>
          </w:p>
          <w:p w14:paraId="3C39C1D9" w14:textId="0C136493" w:rsidR="00EB24C5" w:rsidRDefault="00C32FC8">
            <w:pPr>
              <w:spacing w:after="40"/>
            </w:pPr>
            <w:r>
              <w:rPr>
                <w:rFonts w:ascii="Segoe UI Symbol" w:hAnsi="Segoe UI Symbol" w:cs="Segoe UI Symbol"/>
                <w:sz w:val="19"/>
                <w:szCs w:val="19"/>
              </w:rPr>
              <w:t>✓</w:t>
            </w:r>
            <w:r>
              <w:rPr>
                <w:sz w:val="19"/>
                <w:szCs w:val="19"/>
              </w:rPr>
              <w:t xml:space="preserve"> I</w:t>
            </w:r>
            <w:r w:rsidR="00D64A17">
              <w:rPr>
                <w:sz w:val="19"/>
                <w:szCs w:val="19"/>
              </w:rPr>
              <w:t xml:space="preserve"> am 18 years of age or older and have provided valid government-issued photo identification.</w:t>
            </w:r>
          </w:p>
          <w:p w14:paraId="0ECE85CA" w14:textId="77777777" w:rsidR="00EB24C5" w:rsidRDefault="00D64A17">
            <w:pPr>
              <w:spacing w:after="40"/>
            </w:pPr>
            <w:proofErr w:type="gramStart"/>
            <w:r>
              <w:rPr>
                <w:sz w:val="19"/>
                <w:szCs w:val="19"/>
              </w:rPr>
              <w:t>✓</w:t>
            </w:r>
            <w:r>
              <w:rPr>
                <w:sz w:val="19"/>
                <w:szCs w:val="19"/>
              </w:rPr>
              <w:t xml:space="preserve">  I</w:t>
            </w:r>
            <w:proofErr w:type="gramEnd"/>
            <w:r>
              <w:rPr>
                <w:sz w:val="19"/>
                <w:szCs w:val="19"/>
              </w:rPr>
              <w:t xml:space="preserve"> understand that tattooing involves risks including infection, allergic reaction, scarring, prolonged bleeding, and skin disorders.</w:t>
            </w:r>
          </w:p>
          <w:p w14:paraId="23EF55B3" w14:textId="77777777" w:rsidR="00EB24C5" w:rsidRDefault="00D64A17">
            <w:pPr>
              <w:spacing w:after="40"/>
            </w:pPr>
            <w:proofErr w:type="gramStart"/>
            <w:r>
              <w:rPr>
                <w:sz w:val="19"/>
                <w:szCs w:val="19"/>
              </w:rPr>
              <w:t>✓</w:t>
            </w:r>
            <w:r>
              <w:rPr>
                <w:sz w:val="19"/>
                <w:szCs w:val="19"/>
              </w:rPr>
              <w:t xml:space="preserve">  I</w:t>
            </w:r>
            <w:proofErr w:type="gramEnd"/>
            <w:r>
              <w:rPr>
                <w:sz w:val="19"/>
                <w:szCs w:val="19"/>
              </w:rPr>
              <w:t xml:space="preserve"> understand that tattoos are permanent. Removal is a separate medical procedure that is costly, painful, and may be incomplete.</w:t>
            </w:r>
          </w:p>
          <w:p w14:paraId="2FB77A29" w14:textId="77777777" w:rsidR="00EB24C5" w:rsidRDefault="00D64A17">
            <w:pPr>
              <w:spacing w:after="40"/>
            </w:pPr>
            <w:proofErr w:type="gramStart"/>
            <w:r>
              <w:rPr>
                <w:sz w:val="19"/>
                <w:szCs w:val="19"/>
              </w:rPr>
              <w:t>✓</w:t>
            </w:r>
            <w:r>
              <w:rPr>
                <w:sz w:val="19"/>
                <w:szCs w:val="19"/>
              </w:rPr>
              <w:t xml:space="preserve">  I</w:t>
            </w:r>
            <w:proofErr w:type="gramEnd"/>
            <w:r>
              <w:rPr>
                <w:sz w:val="19"/>
                <w:szCs w:val="19"/>
              </w:rPr>
              <w:t xml:space="preserve"> am not under the influence of alcohol or any substance that impairs my judgement or ability to consent.</w:t>
            </w:r>
          </w:p>
          <w:p w14:paraId="2CD65156" w14:textId="77777777" w:rsidR="00EB24C5" w:rsidRDefault="00D64A17">
            <w:pPr>
              <w:spacing w:after="40"/>
            </w:pPr>
            <w:proofErr w:type="gramStart"/>
            <w:r>
              <w:rPr>
                <w:sz w:val="19"/>
                <w:szCs w:val="19"/>
              </w:rPr>
              <w:t>✓</w:t>
            </w:r>
            <w:r>
              <w:rPr>
                <w:sz w:val="19"/>
                <w:szCs w:val="19"/>
              </w:rPr>
              <w:t xml:space="preserve">  I</w:t>
            </w:r>
            <w:proofErr w:type="gramEnd"/>
            <w:r>
              <w:rPr>
                <w:sz w:val="19"/>
                <w:szCs w:val="19"/>
              </w:rPr>
              <w:t xml:space="preserve"> have disclosed all relevant health information above and will inform the artist of any condition that may affect healing.</w:t>
            </w:r>
          </w:p>
          <w:p w14:paraId="34FB0CEF" w14:textId="77777777" w:rsidR="00EB24C5" w:rsidRDefault="00D64A17">
            <w:pPr>
              <w:spacing w:after="40"/>
            </w:pPr>
            <w:proofErr w:type="gramStart"/>
            <w:r>
              <w:rPr>
                <w:sz w:val="19"/>
                <w:szCs w:val="19"/>
              </w:rPr>
              <w:lastRenderedPageBreak/>
              <w:t>✓</w:t>
            </w:r>
            <w:r>
              <w:rPr>
                <w:sz w:val="19"/>
                <w:szCs w:val="19"/>
              </w:rPr>
              <w:t xml:space="preserve">  I</w:t>
            </w:r>
            <w:proofErr w:type="gramEnd"/>
            <w:r>
              <w:rPr>
                <w:sz w:val="19"/>
                <w:szCs w:val="19"/>
              </w:rPr>
              <w:t xml:space="preserve"> consent to the tattoo described in Section B being applied to my body by the attending artist at Smokin’ Joe’s Tattoo Parlor.</w:t>
            </w:r>
          </w:p>
          <w:p w14:paraId="1E2C0B9C" w14:textId="77777777" w:rsidR="00EB24C5" w:rsidRDefault="00D64A17">
            <w:pPr>
              <w:spacing w:after="40"/>
            </w:pPr>
            <w:proofErr w:type="gramStart"/>
            <w:r>
              <w:rPr>
                <w:sz w:val="19"/>
                <w:szCs w:val="19"/>
              </w:rPr>
              <w:t>✓</w:t>
            </w:r>
            <w:r>
              <w:rPr>
                <w:sz w:val="19"/>
                <w:szCs w:val="19"/>
              </w:rPr>
              <w:t xml:space="preserve">  I</w:t>
            </w:r>
            <w:proofErr w:type="gramEnd"/>
            <w:r>
              <w:rPr>
                <w:sz w:val="19"/>
                <w:szCs w:val="19"/>
              </w:rPr>
              <w:t xml:space="preserve"> release Smokin’ Joe’s Tattoo Parlor and its artists from liability for complications arising from failure to disclose health information or failure to follow aftercare instructions.</w:t>
            </w:r>
          </w:p>
          <w:p w14:paraId="1AC630E6" w14:textId="77777777" w:rsidR="00EB24C5" w:rsidRDefault="00D64A17">
            <w:proofErr w:type="gramStart"/>
            <w:r>
              <w:rPr>
                <w:sz w:val="19"/>
                <w:szCs w:val="19"/>
              </w:rPr>
              <w:t>✓</w:t>
            </w:r>
            <w:r>
              <w:rPr>
                <w:sz w:val="19"/>
                <w:szCs w:val="19"/>
              </w:rPr>
              <w:t xml:space="preserve">  I</w:t>
            </w:r>
            <w:proofErr w:type="gramEnd"/>
            <w:r>
              <w:rPr>
                <w:sz w:val="19"/>
                <w:szCs w:val="19"/>
              </w:rPr>
              <w:t xml:space="preserve"> have received written aftercare instructions and understand my responsibility for proper wound care following the procedure.</w:t>
            </w:r>
          </w:p>
        </w:tc>
      </w:tr>
    </w:tbl>
    <w:p w14:paraId="2208DA4E" w14:textId="77777777" w:rsidR="00EB24C5" w:rsidRDefault="00EB24C5">
      <w:pPr>
        <w:spacing w:before="140"/>
      </w:pPr>
    </w:p>
    <w:tbl>
      <w:tblPr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9"/>
        <w:gridCol w:w="1710"/>
        <w:gridCol w:w="1194"/>
        <w:gridCol w:w="2766"/>
      </w:tblGrid>
      <w:tr w:rsidR="00EB24C5" w14:paraId="7CEC3836" w14:textId="77777777" w:rsidTr="00C32FC8">
        <w:trPr>
          <w:gridAfter w:val="3"/>
          <w:wAfter w:w="5670" w:type="dxa"/>
          <w:trHeight w:val="566"/>
        </w:trPr>
        <w:tc>
          <w:tcPr>
            <w:tcW w:w="50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0000" w:themeFill="text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ABABD7" w14:textId="77777777" w:rsidR="00EB24C5" w:rsidRDefault="00D64A17">
            <w:r>
              <w:rPr>
                <w:b/>
                <w:bCs/>
                <w:color w:val="FFFFFF"/>
              </w:rPr>
              <w:t>E.  CLIENT SIGNATURE</w:t>
            </w:r>
          </w:p>
        </w:tc>
      </w:tr>
      <w:tr w:rsidR="00EB24C5" w14:paraId="207EA72C" w14:textId="77777777" w:rsidTr="00C32FC8">
        <w:trPr>
          <w:trHeight w:val="560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0D35590B" w14:textId="77777777" w:rsidR="00EB24C5" w:rsidRDefault="00D64A17">
            <w:r>
              <w:rPr>
                <w:b/>
                <w:bCs/>
              </w:rPr>
              <w:t>Client Signature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2A5C45A" w14:textId="77777777" w:rsidR="00EB24C5" w:rsidRDefault="00EB24C5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3C6A83DE" w14:textId="77777777" w:rsidR="00EB24C5" w:rsidRDefault="00D64A17">
            <w:r>
              <w:rPr>
                <w:b/>
                <w:bCs/>
              </w:rPr>
              <w:t>Date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D51A6F3" w14:textId="77777777" w:rsidR="00EB24C5" w:rsidRDefault="00EB24C5"/>
        </w:tc>
      </w:tr>
      <w:tr w:rsidR="00EB24C5" w14:paraId="4C7D935C" w14:textId="77777777" w:rsidTr="00C32FC8"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35E0163B" w14:textId="77777777" w:rsidR="00EB24C5" w:rsidRDefault="00D64A17">
            <w:r>
              <w:rPr>
                <w:b/>
                <w:bCs/>
              </w:rPr>
              <w:t>Client Full Name (Print)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1A7B4" w14:textId="77777777" w:rsidR="00EB24C5" w:rsidRDefault="00EB24C5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504B8F2A" w14:textId="77777777" w:rsidR="00EB24C5" w:rsidRDefault="00D64A17">
            <w:r>
              <w:rPr>
                <w:b/>
                <w:bCs/>
              </w:rPr>
              <w:t>Age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C011F3" w14:textId="77777777" w:rsidR="00EB24C5" w:rsidRDefault="00EB24C5"/>
        </w:tc>
      </w:tr>
    </w:tbl>
    <w:p w14:paraId="088B0279" w14:textId="77777777" w:rsidR="00EB24C5" w:rsidRDefault="00EB24C5">
      <w:pPr>
        <w:spacing w:before="140"/>
      </w:pPr>
    </w:p>
    <w:p w14:paraId="1EE80027" w14:textId="77777777" w:rsidR="00C32FC8" w:rsidRDefault="00C32FC8">
      <w:pPr>
        <w:spacing w:before="140"/>
      </w:pPr>
    </w:p>
    <w:tbl>
      <w:tblPr>
        <w:tblW w:w="10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4"/>
        <w:gridCol w:w="1705"/>
        <w:gridCol w:w="1008"/>
        <w:gridCol w:w="2952"/>
      </w:tblGrid>
      <w:tr w:rsidR="00EB24C5" w14:paraId="5BF50DD9" w14:textId="77777777" w:rsidTr="00C32FC8">
        <w:trPr>
          <w:gridAfter w:val="3"/>
          <w:wAfter w:w="5665" w:type="dxa"/>
        </w:trPr>
        <w:tc>
          <w:tcPr>
            <w:tcW w:w="504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0000" w:themeFill="text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EA8B76" w14:textId="77777777" w:rsidR="00EB24C5" w:rsidRDefault="00D64A17">
            <w:r>
              <w:rPr>
                <w:b/>
                <w:bCs/>
                <w:color w:val="FFFFFF"/>
              </w:rPr>
              <w:t>F.  FOR OFFICE USE ONLY</w:t>
            </w:r>
          </w:p>
        </w:tc>
      </w:tr>
      <w:tr w:rsidR="00EB24C5" w14:paraId="53A471F9" w14:textId="77777777" w:rsidTr="00C32FC8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632131D2" w14:textId="77777777" w:rsidR="00EB24C5" w:rsidRDefault="00D64A17">
            <w:r>
              <w:rPr>
                <w:b/>
                <w:bCs/>
              </w:rPr>
              <w:t>Client ID Verified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B812606" w14:textId="77777777" w:rsidR="00EB24C5" w:rsidRDefault="00D64A17">
            <w:r>
              <w:t>□ Yes    □ No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749C7AC2" w14:textId="77777777" w:rsidR="00EB24C5" w:rsidRDefault="00D64A17">
            <w:r>
              <w:rPr>
                <w:b/>
                <w:bCs/>
              </w:rPr>
              <w:t>ID Type &amp; Number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1E68BA" w14:textId="77777777" w:rsidR="00EB24C5" w:rsidRDefault="00EB24C5"/>
        </w:tc>
      </w:tr>
      <w:tr w:rsidR="00EB24C5" w14:paraId="77C5088F" w14:textId="77777777" w:rsidTr="00C32FC8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66B54575" w14:textId="77777777" w:rsidR="00EB24C5" w:rsidRDefault="00D64A17">
            <w:r>
              <w:rPr>
                <w:b/>
                <w:bCs/>
              </w:rPr>
              <w:t>Health Disclosure Reviewed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33677D6" w14:textId="77777777" w:rsidR="00EB24C5" w:rsidRDefault="00D64A17">
            <w:r>
              <w:t>□ Yes    □ No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6BA040E1" w14:textId="77777777" w:rsidR="00EB24C5" w:rsidRDefault="00D64A17">
            <w:r>
              <w:rPr>
                <w:b/>
                <w:bCs/>
              </w:rPr>
              <w:t>Artist Name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DE5E667" w14:textId="77777777" w:rsidR="00EB24C5" w:rsidRDefault="00EB24C5"/>
        </w:tc>
      </w:tr>
      <w:tr w:rsidR="00EB24C5" w14:paraId="7E4CD51D" w14:textId="77777777" w:rsidTr="00C32FC8">
        <w:trPr>
          <w:trHeight w:val="50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5CE63BA0" w14:textId="77777777" w:rsidR="00EB24C5" w:rsidRDefault="00D64A17">
            <w:r>
              <w:rPr>
                <w:b/>
                <w:bCs/>
              </w:rPr>
              <w:t>Staff Witness Signature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8A55B3" w14:textId="77777777" w:rsidR="00EB24C5" w:rsidRDefault="00EB24C5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61066F12" w14:textId="77777777" w:rsidR="00EB24C5" w:rsidRDefault="00D64A17">
            <w:r>
              <w:rPr>
                <w:b/>
                <w:bCs/>
              </w:rPr>
              <w:t>Date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DFE479" w14:textId="77777777" w:rsidR="00EB24C5" w:rsidRDefault="00EB24C5"/>
        </w:tc>
      </w:tr>
      <w:tr w:rsidR="00EB24C5" w14:paraId="5363036C" w14:textId="77777777" w:rsidTr="00C32FC8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6498AD99" w14:textId="77777777" w:rsidR="00EB24C5" w:rsidRDefault="00D64A17">
            <w:r>
              <w:rPr>
                <w:b/>
                <w:bCs/>
              </w:rPr>
              <w:t>Form Filed / Ref.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048AE5B" w14:textId="77777777" w:rsidR="00EB24C5" w:rsidRDefault="00EB24C5"/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70" w:type="dxa"/>
              <w:left w:w="120" w:type="dxa"/>
              <w:bottom w:w="70" w:type="dxa"/>
              <w:right w:w="80" w:type="dxa"/>
            </w:tcMar>
            <w:vAlign w:val="center"/>
          </w:tcPr>
          <w:p w14:paraId="0F55C8DB" w14:textId="77777777" w:rsidR="00EB24C5" w:rsidRDefault="00D64A17">
            <w:r>
              <w:rPr>
                <w:b/>
                <w:bCs/>
              </w:rPr>
              <w:t>Retain Until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072D55" w14:textId="77777777" w:rsidR="00EB24C5" w:rsidRDefault="00EB24C5"/>
        </w:tc>
      </w:tr>
    </w:tbl>
    <w:p w14:paraId="18873581" w14:textId="77777777" w:rsidR="00EB24C5" w:rsidRDefault="00D64A17">
      <w:pPr>
        <w:pBdr>
          <w:top w:val="single" w:sz="4" w:space="1" w:color="AAAAAA"/>
        </w:pBdr>
        <w:spacing w:before="160"/>
        <w:jc w:val="center"/>
      </w:pPr>
      <w:r>
        <w:rPr>
          <w:i/>
          <w:iCs/>
          <w:color w:val="666666"/>
          <w:sz w:val="16"/>
          <w:szCs w:val="16"/>
        </w:rPr>
        <w:t>This form must be retained for a minimum of three (3) years and be available for inspection by the Bermuda Department of Health.  •  Smokin’ Joe’s Tattoo Parlor</w:t>
      </w:r>
    </w:p>
    <w:sectPr w:rsidR="00EB24C5"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D3CEC"/>
    <w:multiLevelType w:val="hybridMultilevel"/>
    <w:tmpl w:val="BB986F90"/>
    <w:lvl w:ilvl="0" w:tplc="85EE891E">
      <w:start w:val="1"/>
      <w:numFmt w:val="bullet"/>
      <w:lvlText w:val="●"/>
      <w:lvlJc w:val="left"/>
      <w:pPr>
        <w:ind w:left="720" w:hanging="360"/>
      </w:pPr>
    </w:lvl>
    <w:lvl w:ilvl="1" w:tplc="DC06929C">
      <w:start w:val="1"/>
      <w:numFmt w:val="bullet"/>
      <w:lvlText w:val="○"/>
      <w:lvlJc w:val="left"/>
      <w:pPr>
        <w:ind w:left="1440" w:hanging="360"/>
      </w:pPr>
    </w:lvl>
    <w:lvl w:ilvl="2" w:tplc="FBE40052">
      <w:start w:val="1"/>
      <w:numFmt w:val="bullet"/>
      <w:lvlText w:val="■"/>
      <w:lvlJc w:val="left"/>
      <w:pPr>
        <w:ind w:left="2160" w:hanging="360"/>
      </w:pPr>
    </w:lvl>
    <w:lvl w:ilvl="3" w:tplc="96FE14EE">
      <w:start w:val="1"/>
      <w:numFmt w:val="bullet"/>
      <w:lvlText w:val="●"/>
      <w:lvlJc w:val="left"/>
      <w:pPr>
        <w:ind w:left="2880" w:hanging="360"/>
      </w:pPr>
    </w:lvl>
    <w:lvl w:ilvl="4" w:tplc="73C6E470">
      <w:start w:val="1"/>
      <w:numFmt w:val="bullet"/>
      <w:lvlText w:val="○"/>
      <w:lvlJc w:val="left"/>
      <w:pPr>
        <w:ind w:left="3600" w:hanging="360"/>
      </w:pPr>
    </w:lvl>
    <w:lvl w:ilvl="5" w:tplc="2BC6A8BE">
      <w:start w:val="1"/>
      <w:numFmt w:val="bullet"/>
      <w:lvlText w:val="■"/>
      <w:lvlJc w:val="left"/>
      <w:pPr>
        <w:ind w:left="4320" w:hanging="360"/>
      </w:pPr>
    </w:lvl>
    <w:lvl w:ilvl="6" w:tplc="0E0E85A4">
      <w:start w:val="1"/>
      <w:numFmt w:val="bullet"/>
      <w:lvlText w:val="●"/>
      <w:lvlJc w:val="left"/>
      <w:pPr>
        <w:ind w:left="5040" w:hanging="360"/>
      </w:pPr>
    </w:lvl>
    <w:lvl w:ilvl="7" w:tplc="82D82D50">
      <w:start w:val="1"/>
      <w:numFmt w:val="bullet"/>
      <w:lvlText w:val="●"/>
      <w:lvlJc w:val="left"/>
      <w:pPr>
        <w:ind w:left="5760" w:hanging="360"/>
      </w:pPr>
    </w:lvl>
    <w:lvl w:ilvl="8" w:tplc="E53A6222">
      <w:start w:val="1"/>
      <w:numFmt w:val="bullet"/>
      <w:lvlText w:val="●"/>
      <w:lvlJc w:val="left"/>
      <w:pPr>
        <w:ind w:left="6480" w:hanging="360"/>
      </w:pPr>
    </w:lvl>
  </w:abstractNum>
  <w:num w:numId="1" w16cid:durableId="11115835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4C5"/>
    <w:rsid w:val="003456A2"/>
    <w:rsid w:val="00387B8D"/>
    <w:rsid w:val="00545D8C"/>
    <w:rsid w:val="006E11A8"/>
    <w:rsid w:val="009070E4"/>
    <w:rsid w:val="00BF3614"/>
    <w:rsid w:val="00C32FC8"/>
    <w:rsid w:val="00D64A17"/>
    <w:rsid w:val="00EB24C5"/>
    <w:rsid w:val="00F6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DBEBE"/>
  <w15:docId w15:val="{48225F06-747D-4B77-B5F0-BD713FE7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2425</Characters>
  <Application>Microsoft Office Word</Application>
  <DocSecurity>0</DocSecurity>
  <Lines>115</Lines>
  <Paragraphs>113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Florence Vigil</cp:lastModifiedBy>
  <cp:revision>8</cp:revision>
  <dcterms:created xsi:type="dcterms:W3CDTF">2026-06-23T13:05:00Z</dcterms:created>
  <dcterms:modified xsi:type="dcterms:W3CDTF">2026-07-16T23:03:00Z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e7d67912-270f-4b4d-99ab-84d3c81f6b97</vt:lpwstr>
  </property>
</Properties>
</file>